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DE5D03" w:rsidP="00474DA5">
            <w:r>
              <w:t>81288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DE5D03" w:rsidP="00474DA5">
            <w:r>
              <w:t>2, 4-D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E5D03" w:rsidRPr="00DE5D03" w:rsidTr="007A1BA5">
        <w:trPr>
          <w:cantSplit/>
        </w:trPr>
        <w:tc>
          <w:tcPr>
            <w:tcW w:w="3256" w:type="dxa"/>
            <w:vAlign w:val="top"/>
          </w:tcPr>
          <w:p w:rsidR="00DE5D03" w:rsidRPr="00DE5D03" w:rsidRDefault="00DE5D03" w:rsidP="00DE5D03">
            <w:r w:rsidRPr="00DE5D03">
              <w:t xml:space="preserve">Product number </w:t>
            </w:r>
          </w:p>
        </w:tc>
        <w:tc>
          <w:tcPr>
            <w:tcW w:w="4529" w:type="dxa"/>
            <w:vAlign w:val="top"/>
          </w:tcPr>
          <w:p w:rsidR="00DE5D03" w:rsidRPr="00DE5D03" w:rsidRDefault="00DE5D03" w:rsidP="00DE5D03">
            <w:r>
              <w:t>81242</w:t>
            </w:r>
          </w:p>
        </w:tc>
      </w:tr>
      <w:tr w:rsidR="00DE5D03" w:rsidRPr="00DE5D03" w:rsidTr="007A1BA5">
        <w:trPr>
          <w:cantSplit/>
        </w:trPr>
        <w:tc>
          <w:tcPr>
            <w:tcW w:w="3256" w:type="dxa"/>
            <w:vAlign w:val="top"/>
          </w:tcPr>
          <w:p w:rsidR="00DE5D03" w:rsidRPr="00DE5D03" w:rsidRDefault="00DE5D03" w:rsidP="00DE5D03">
            <w:r w:rsidRPr="00DE5D03">
              <w:t>Constituents</w:t>
            </w:r>
          </w:p>
        </w:tc>
        <w:tc>
          <w:tcPr>
            <w:tcW w:w="4529" w:type="dxa"/>
            <w:vAlign w:val="top"/>
          </w:tcPr>
          <w:p w:rsidR="00DE5D03" w:rsidRPr="00DE5D03" w:rsidRDefault="00DE5D03" w:rsidP="00DE5D03">
            <w:r w:rsidRPr="00DE5D03">
              <w:t>2, 4-D</w:t>
            </w:r>
          </w:p>
        </w:tc>
      </w:tr>
      <w:tr w:rsidR="00DE5D03" w:rsidRPr="00DE5D03" w:rsidTr="007A1BA5">
        <w:trPr>
          <w:cantSplit/>
          <w:trHeight w:val="252"/>
        </w:trPr>
        <w:tc>
          <w:tcPr>
            <w:tcW w:w="3256" w:type="dxa"/>
            <w:vAlign w:val="top"/>
          </w:tcPr>
          <w:p w:rsidR="00DE5D03" w:rsidRPr="00DE5D03" w:rsidRDefault="00DE5D03" w:rsidP="00DE5D03">
            <w:r w:rsidRPr="00DE5D03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E5D03" w:rsidRPr="00DE5D03" w:rsidRDefault="00DE5D03" w:rsidP="00DE5D03">
            <w:r w:rsidRPr="00DE5D03">
              <w:t>N/A</w:t>
            </w:r>
          </w:p>
          <w:p w:rsidR="00DE5D03" w:rsidRPr="00DE5D03" w:rsidRDefault="00DE5D03" w:rsidP="00DE5D03"/>
        </w:tc>
      </w:tr>
    </w:tbl>
    <w:p w:rsidR="003F664E" w:rsidRDefault="003F664E" w:rsidP="00E81F2B"/>
    <w:p w:rsidR="00DE5D03" w:rsidRDefault="00DE5D03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300623" w:rsidRDefault="004F77E6" w:rsidP="00272B8F">
      <w:pPr>
        <w:rPr>
          <w:sz w:val="16"/>
          <w:szCs w:val="16"/>
        </w:rPr>
      </w:pPr>
    </w:p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 xml:space="preserve">Particulars of chemical product, </w:t>
      </w:r>
      <w:r w:rsidR="00DE5D03" w:rsidRPr="00DE5D03">
        <w:t>MILBEKNOCK MITICIDE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DE5D03" w:rsidP="00E478C8">
            <w:r>
              <w:t>61269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DE5D03" w:rsidP="00E478C8">
            <w:r>
              <w:t>MILBEMECTIN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DE5D03" w:rsidP="00E478C8">
            <w:r>
              <w:t>9.3g/L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DE5D03" w:rsidP="00E478C8">
            <w:r w:rsidRPr="00DE5D03">
              <w:t>EMULSIFIABLE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DE5D03" w:rsidP="00E478C8">
            <w:r>
              <w:t>1L, 5L, 10L, 20L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Name: </w:t>
            </w:r>
            <w:r w:rsidR="00DE5D03" w:rsidRPr="00DE5D03">
              <w:t>SIPCAM PACIFIC AUSTRALIA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DE5D03">
            <w:r w:rsidRPr="00356C2E">
              <w:t xml:space="preserve">ABN/ACN: </w:t>
            </w:r>
            <w:r w:rsidR="00496A6B">
              <w:t>94073176888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Trading name: </w:t>
            </w:r>
            <w:r w:rsidR="00DE5D03" w:rsidRPr="00DE5D03">
              <w:t>SIPCAM PACIFIC AUSTRALIA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DE5D03">
            <w:r w:rsidRPr="00356C2E">
              <w:t xml:space="preserve">Street address: </w:t>
            </w:r>
            <w:r w:rsidR="00DE5D03">
              <w:t xml:space="preserve">Level 1, 191 </w:t>
            </w:r>
            <w:proofErr w:type="spellStart"/>
            <w:r w:rsidR="00DE5D03">
              <w:t>Malop</w:t>
            </w:r>
            <w:proofErr w:type="spellEnd"/>
            <w:r w:rsidR="00DE5D03">
              <w:t xml:space="preserve"> Street GEELONG VIC 3220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FE33A5">
            <w:r w:rsidRPr="00356C2E">
              <w:t xml:space="preserve">Postal address: </w:t>
            </w:r>
            <w:r w:rsidR="00DE5D03" w:rsidRPr="00DE5D03">
              <w:t xml:space="preserve">Level 1, 191 </w:t>
            </w:r>
            <w:proofErr w:type="spellStart"/>
            <w:r w:rsidR="00DE5D03" w:rsidRPr="00DE5D03">
              <w:t>Malop</w:t>
            </w:r>
            <w:proofErr w:type="spellEnd"/>
            <w:r w:rsidR="00DE5D03" w:rsidRPr="00DE5D03">
              <w:t xml:space="preserve"> Street GEELONG VIC 3220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DE5D03" w:rsidP="00E478C8">
            <w:r>
              <w:t xml:space="preserve">All States and Territories 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642DEB" w:rsidRDefault="00642DEB" w:rsidP="00642DEB">
      <w:pPr>
        <w:pStyle w:val="ListParagraph"/>
        <w:rPr>
          <w:b/>
        </w:rPr>
      </w:pPr>
    </w:p>
    <w:p w:rsidR="004C4AB7" w:rsidRDefault="004C4AB7">
      <w:pPr>
        <w:rPr>
          <w:b/>
        </w:rPr>
      </w:pPr>
      <w:r>
        <w:rPr>
          <w:b/>
        </w:rPr>
        <w:br w:type="page"/>
      </w:r>
    </w:p>
    <w:p w:rsidR="004C4AB7" w:rsidRPr="00356C2E" w:rsidRDefault="00474DA5" w:rsidP="00474DA5">
      <w:pPr>
        <w:pStyle w:val="ListParagraph"/>
      </w:pPr>
      <w:r>
        <w:lastRenderedPageBreak/>
        <w:t>B</w:t>
      </w:r>
      <w:r>
        <w:tab/>
      </w:r>
      <w:r w:rsidR="003F664E" w:rsidRPr="00356C2E">
        <w:t xml:space="preserve">Particulars of chemical product, </w:t>
      </w:r>
      <w:r w:rsidR="00DE5D03" w:rsidRPr="00DE5D03">
        <w:t>TITAN ISOXAFLUTOLE 750 WG HERBICIDE</w:t>
      </w: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F664E" w:rsidRPr="00356C2E" w:rsidRDefault="00DE5D03" w:rsidP="0034109D">
            <w:r>
              <w:t>69203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3F664E" w:rsidRPr="00356C2E" w:rsidRDefault="00DE5D03" w:rsidP="0034109D">
            <w:r>
              <w:t>ISOXAFLUTOLE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3F664E" w:rsidRPr="00356C2E" w:rsidRDefault="00DE5D03" w:rsidP="0034109D">
            <w:r>
              <w:t>750g/kg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F664E" w:rsidRPr="00356C2E" w:rsidRDefault="00DE5D03" w:rsidP="0034109D">
            <w:r w:rsidRPr="00DE5D03">
              <w:t>WATER DISPERSIBLE GRANULE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3F664E" w:rsidRPr="00356C2E" w:rsidRDefault="00DE5D03" w:rsidP="00474DA5">
            <w:r>
              <w:t>500g-10kg</w:t>
            </w:r>
          </w:p>
        </w:tc>
      </w:tr>
      <w:tr w:rsidR="003F664E" w:rsidRPr="00356C2E" w:rsidTr="0034109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F664E" w:rsidRPr="00356C2E" w:rsidRDefault="003F664E" w:rsidP="0034109D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Name: </w:t>
            </w:r>
            <w:r w:rsidR="00DE5D03" w:rsidRPr="00DE5D03">
              <w:t>TITAN AG PTY LTD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DE5D03">
            <w:r w:rsidRPr="00356C2E">
              <w:t xml:space="preserve">ABN/ACN: </w:t>
            </w:r>
            <w:r w:rsidR="00496A6B">
              <w:t>57122081574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Trading name: </w:t>
            </w:r>
            <w:r w:rsidR="00DE5D03" w:rsidRPr="00DE5D03">
              <w:t>TITAN AG PTY LTD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496A6B">
            <w:r w:rsidRPr="00356C2E">
              <w:t xml:space="preserve">Street address: </w:t>
            </w:r>
            <w:r w:rsidR="00496A6B">
              <w:t>15/16 Princes Street NEWPORT NSW 2106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496A6B">
            <w:r w:rsidRPr="00356C2E">
              <w:t xml:space="preserve">Postal address: </w:t>
            </w:r>
            <w:r w:rsidR="00496A6B">
              <w:t>PO Box 1640 MONA VALE NSW 2103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F664E" w:rsidRPr="00356C2E" w:rsidRDefault="00496A6B" w:rsidP="0034109D">
            <w:r>
              <w:t>ACT, NSW, QLD, SA, VIC, WA</w:t>
            </w:r>
          </w:p>
        </w:tc>
      </w:tr>
      <w:tr w:rsidR="003F664E" w:rsidRPr="00356C2E" w:rsidTr="0034109D">
        <w:trPr>
          <w:cantSplit/>
          <w:trHeight w:val="252"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>N/A</w:t>
            </w:r>
          </w:p>
        </w:tc>
      </w:tr>
    </w:tbl>
    <w:p w:rsidR="004C4AB7" w:rsidRDefault="004C4AB7" w:rsidP="004C4AB7"/>
    <w:p w:rsidR="0046554F" w:rsidRDefault="0046554F" w:rsidP="004C4AB7"/>
    <w:p w:rsidR="00B62E02" w:rsidRPr="00356C2E" w:rsidRDefault="00B62E02" w:rsidP="00B62E02">
      <w:pPr>
        <w:pStyle w:val="ListParagraph"/>
      </w:pPr>
      <w:r>
        <w:t>C</w:t>
      </w:r>
      <w:r>
        <w:tab/>
      </w:r>
      <w:r w:rsidRPr="00356C2E">
        <w:t xml:space="preserve">Particulars of chemical product, </w:t>
      </w:r>
      <w:r w:rsidRPr="00B62E02">
        <w:t>RETAIN PLANT GROWTH REGULATOR SOLUBLE POWDER</w:t>
      </w: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B62E02" w:rsidRPr="00356C2E" w:rsidTr="007A1BA5">
        <w:trPr>
          <w:cantSplit/>
        </w:trPr>
        <w:tc>
          <w:tcPr>
            <w:tcW w:w="3256" w:type="dxa"/>
            <w:vAlign w:val="top"/>
          </w:tcPr>
          <w:p w:rsidR="00B62E02" w:rsidRPr="00356C2E" w:rsidRDefault="00B62E02" w:rsidP="007A1BA5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B62E02" w:rsidRPr="00356C2E" w:rsidRDefault="00B62E02" w:rsidP="007A1BA5">
            <w:r>
              <w:t>52453</w:t>
            </w:r>
          </w:p>
        </w:tc>
      </w:tr>
      <w:tr w:rsidR="00B62E02" w:rsidRPr="00356C2E" w:rsidTr="007A1BA5">
        <w:trPr>
          <w:cantSplit/>
        </w:trPr>
        <w:tc>
          <w:tcPr>
            <w:tcW w:w="3256" w:type="dxa"/>
            <w:vAlign w:val="top"/>
          </w:tcPr>
          <w:p w:rsidR="00B62E02" w:rsidRPr="00356C2E" w:rsidRDefault="00B62E02" w:rsidP="007A1BA5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B62E02" w:rsidRPr="00356C2E" w:rsidRDefault="00B62E02" w:rsidP="00B62E02">
            <w:r>
              <w:t>AMINOETHOXYVINYLGLYCINE</w:t>
            </w:r>
          </w:p>
        </w:tc>
      </w:tr>
      <w:tr w:rsidR="00B62E02" w:rsidRPr="00356C2E" w:rsidTr="007A1BA5">
        <w:trPr>
          <w:cantSplit/>
        </w:trPr>
        <w:tc>
          <w:tcPr>
            <w:tcW w:w="3256" w:type="dxa"/>
            <w:vAlign w:val="top"/>
          </w:tcPr>
          <w:p w:rsidR="00B62E02" w:rsidRPr="00356C2E" w:rsidRDefault="00B62E02" w:rsidP="007A1BA5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B62E02" w:rsidRPr="00356C2E" w:rsidRDefault="00B62E02" w:rsidP="007A1BA5">
            <w:r>
              <w:t>150g/kg</w:t>
            </w:r>
          </w:p>
        </w:tc>
      </w:tr>
      <w:tr w:rsidR="00B62E02" w:rsidRPr="00356C2E" w:rsidTr="007A1BA5">
        <w:trPr>
          <w:cantSplit/>
        </w:trPr>
        <w:tc>
          <w:tcPr>
            <w:tcW w:w="3256" w:type="dxa"/>
            <w:vAlign w:val="top"/>
          </w:tcPr>
          <w:p w:rsidR="00B62E02" w:rsidRPr="00356C2E" w:rsidRDefault="00B62E02" w:rsidP="007A1BA5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B62E02" w:rsidRPr="00356C2E" w:rsidRDefault="00B62E02" w:rsidP="007A1BA5">
            <w:r w:rsidRPr="00B62E02">
              <w:t>SOLUBLE POWDER</w:t>
            </w:r>
          </w:p>
        </w:tc>
      </w:tr>
      <w:tr w:rsidR="00B62E02" w:rsidRPr="00356C2E" w:rsidTr="007A1BA5">
        <w:trPr>
          <w:cantSplit/>
        </w:trPr>
        <w:tc>
          <w:tcPr>
            <w:tcW w:w="3256" w:type="dxa"/>
            <w:vAlign w:val="top"/>
          </w:tcPr>
          <w:p w:rsidR="00B62E02" w:rsidRPr="00356C2E" w:rsidRDefault="00B62E02" w:rsidP="007A1BA5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B62E02" w:rsidRPr="00356C2E" w:rsidRDefault="00B62E02" w:rsidP="007A1BA5">
            <w:r>
              <w:t>415g</w:t>
            </w:r>
          </w:p>
        </w:tc>
      </w:tr>
      <w:tr w:rsidR="00B62E02" w:rsidRPr="00356C2E" w:rsidTr="007A1BA5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B62E02" w:rsidRPr="00A33653" w:rsidRDefault="00B62E02" w:rsidP="007A1BA5">
            <w:r w:rsidRPr="00A33653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B62E02" w:rsidRPr="00356C2E" w:rsidRDefault="00B62E02" w:rsidP="007A1BA5">
            <w:r w:rsidRPr="00356C2E">
              <w:t xml:space="preserve">Name: </w:t>
            </w:r>
            <w:r w:rsidRPr="00B62E02">
              <w:t>VALENT BIOSCIENCES A DIV OF SUMITOMO CHEMICAL AUSTRALIA</w:t>
            </w:r>
          </w:p>
        </w:tc>
      </w:tr>
      <w:tr w:rsidR="00B62E02" w:rsidRPr="00356C2E" w:rsidTr="007A1BA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B62E02" w:rsidRPr="00356C2E" w:rsidRDefault="00B62E02" w:rsidP="007A1BA5"/>
        </w:tc>
        <w:tc>
          <w:tcPr>
            <w:tcW w:w="4529" w:type="dxa"/>
            <w:vAlign w:val="top"/>
          </w:tcPr>
          <w:p w:rsidR="00B62E02" w:rsidRPr="00356C2E" w:rsidRDefault="00B62E02" w:rsidP="00B62E02">
            <w:r w:rsidRPr="00356C2E">
              <w:t xml:space="preserve">ABN/ACN: </w:t>
            </w:r>
            <w:r>
              <w:t>21081096255</w:t>
            </w:r>
          </w:p>
        </w:tc>
      </w:tr>
      <w:tr w:rsidR="00B62E02" w:rsidRPr="00356C2E" w:rsidTr="007A1BA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B62E02" w:rsidRPr="00356C2E" w:rsidRDefault="00B62E02" w:rsidP="007A1BA5"/>
        </w:tc>
        <w:tc>
          <w:tcPr>
            <w:tcW w:w="4529" w:type="dxa"/>
            <w:vAlign w:val="top"/>
          </w:tcPr>
          <w:p w:rsidR="00B62E02" w:rsidRPr="00356C2E" w:rsidRDefault="00B62E02" w:rsidP="007A1BA5">
            <w:r w:rsidRPr="00356C2E">
              <w:t xml:space="preserve">Trading name: </w:t>
            </w:r>
            <w:r w:rsidRPr="00B62E02">
              <w:t>VALENT BIOSCIENCES A DIV OF SUMITOMO CHEMICAL AUSTRALIA</w:t>
            </w:r>
          </w:p>
        </w:tc>
      </w:tr>
      <w:tr w:rsidR="00B62E02" w:rsidRPr="00356C2E" w:rsidTr="007A1BA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B62E02" w:rsidRPr="00356C2E" w:rsidRDefault="00B62E02" w:rsidP="007A1BA5"/>
        </w:tc>
        <w:tc>
          <w:tcPr>
            <w:tcW w:w="4529" w:type="dxa"/>
            <w:vAlign w:val="top"/>
          </w:tcPr>
          <w:p w:rsidR="00B62E02" w:rsidRPr="00356C2E" w:rsidRDefault="00B62E02" w:rsidP="00B62E02">
            <w:r w:rsidRPr="00356C2E">
              <w:t xml:space="preserve">Street address: </w:t>
            </w:r>
            <w:r>
              <w:t>51 Rawson Street EPPING NSW 2121</w:t>
            </w:r>
          </w:p>
        </w:tc>
      </w:tr>
      <w:tr w:rsidR="00B62E02" w:rsidRPr="00356C2E" w:rsidTr="007A1BA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B62E02" w:rsidRPr="00356C2E" w:rsidRDefault="00B62E02" w:rsidP="007A1BA5"/>
        </w:tc>
        <w:tc>
          <w:tcPr>
            <w:tcW w:w="4529" w:type="dxa"/>
            <w:vAlign w:val="top"/>
          </w:tcPr>
          <w:p w:rsidR="00B62E02" w:rsidRPr="00356C2E" w:rsidRDefault="00B62E02" w:rsidP="00B62E02">
            <w:r w:rsidRPr="00356C2E">
              <w:t xml:space="preserve">Postal address: </w:t>
            </w:r>
            <w:r>
              <w:t>PO Box 60 EPPING NSW 1710</w:t>
            </w:r>
          </w:p>
        </w:tc>
      </w:tr>
      <w:tr w:rsidR="00B62E02" w:rsidRPr="00356C2E" w:rsidTr="007A1BA5">
        <w:trPr>
          <w:cantSplit/>
        </w:trPr>
        <w:tc>
          <w:tcPr>
            <w:tcW w:w="3256" w:type="dxa"/>
            <w:vAlign w:val="top"/>
          </w:tcPr>
          <w:p w:rsidR="00B62E02" w:rsidRPr="00356C2E" w:rsidRDefault="00B62E02" w:rsidP="007A1BA5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B62E02" w:rsidRPr="00356C2E" w:rsidRDefault="00B62E02" w:rsidP="007A1BA5">
            <w:r>
              <w:t>All States and Territories</w:t>
            </w:r>
          </w:p>
        </w:tc>
      </w:tr>
      <w:tr w:rsidR="00B62E02" w:rsidRPr="00356C2E" w:rsidTr="007A1BA5">
        <w:trPr>
          <w:cantSplit/>
          <w:trHeight w:val="252"/>
        </w:trPr>
        <w:tc>
          <w:tcPr>
            <w:tcW w:w="3256" w:type="dxa"/>
            <w:vAlign w:val="top"/>
          </w:tcPr>
          <w:p w:rsidR="00B62E02" w:rsidRPr="00356C2E" w:rsidRDefault="00B62E02" w:rsidP="007A1BA5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B62E02" w:rsidRPr="00356C2E" w:rsidRDefault="00B62E02" w:rsidP="007A1BA5">
            <w:r w:rsidRPr="00356C2E">
              <w:t>N/A</w:t>
            </w:r>
          </w:p>
        </w:tc>
      </w:tr>
    </w:tbl>
    <w:p w:rsidR="00B62E02" w:rsidRDefault="00B62E02" w:rsidP="004C4AB7"/>
    <w:p w:rsidR="00B62E02" w:rsidRDefault="00B62E02">
      <w:r>
        <w:br w:type="page"/>
      </w: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lastRenderedPageBreak/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DE5D03" w:rsidP="00FB1E26">
            <w:pPr>
              <w:spacing w:line="360" w:lineRule="auto"/>
            </w:pPr>
            <w:r>
              <w:t>81311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DE5D03" w:rsidP="00FB1E26">
            <w:r>
              <w:t>ETOXAZOLE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DE5D03" w:rsidP="00D82741">
            <w:pPr>
              <w:spacing w:line="360" w:lineRule="auto"/>
            </w:pPr>
            <w:r>
              <w:t>81393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DE5D03" w:rsidP="00D82741">
            <w:r>
              <w:t>AZOXYSTROBIN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AF708E" w:rsidTr="00A16D02">
        <w:tc>
          <w:tcPr>
            <w:tcW w:w="2032" w:type="dxa"/>
            <w:shd w:val="clear" w:color="auto" w:fill="auto"/>
          </w:tcPr>
          <w:p w:rsidR="00AF708E" w:rsidRDefault="00DE5D03" w:rsidP="00794579">
            <w:pPr>
              <w:spacing w:line="360" w:lineRule="auto"/>
            </w:pPr>
            <w:r>
              <w:t>81393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DE5D03" w:rsidP="00794579">
            <w:r>
              <w:t>CYPROCONAZOLE</w:t>
            </w:r>
          </w:p>
        </w:tc>
        <w:tc>
          <w:tcPr>
            <w:tcW w:w="2091" w:type="dxa"/>
            <w:shd w:val="clear" w:color="auto" w:fill="auto"/>
          </w:tcPr>
          <w:p w:rsidR="00AF708E" w:rsidRDefault="00AF708E" w:rsidP="00794579">
            <w:r>
              <w:t>NA</w:t>
            </w:r>
          </w:p>
        </w:tc>
      </w:tr>
      <w:tr w:rsidR="00BB2B54" w:rsidTr="00A16D02">
        <w:tc>
          <w:tcPr>
            <w:tcW w:w="2032" w:type="dxa"/>
            <w:shd w:val="clear" w:color="auto" w:fill="auto"/>
          </w:tcPr>
          <w:p w:rsidR="00BB2B54" w:rsidRDefault="00DE5D03" w:rsidP="0056750E">
            <w:pPr>
              <w:spacing w:line="360" w:lineRule="auto"/>
            </w:pPr>
            <w:r>
              <w:t>81232</w:t>
            </w:r>
          </w:p>
        </w:tc>
        <w:tc>
          <w:tcPr>
            <w:tcW w:w="3921" w:type="dxa"/>
            <w:shd w:val="clear" w:color="auto" w:fill="auto"/>
          </w:tcPr>
          <w:p w:rsidR="00BB2B54" w:rsidRPr="00A16D02" w:rsidRDefault="00DE5D03" w:rsidP="0056750E">
            <w:r w:rsidRPr="00DE5D03">
              <w:t>PENTHIOPYRAD</w:t>
            </w:r>
          </w:p>
        </w:tc>
        <w:tc>
          <w:tcPr>
            <w:tcW w:w="2091" w:type="dxa"/>
            <w:shd w:val="clear" w:color="auto" w:fill="auto"/>
          </w:tcPr>
          <w:p w:rsidR="00BB2B54" w:rsidRDefault="00BB2B54" w:rsidP="0056750E">
            <w:r>
              <w:t>NA</w:t>
            </w:r>
          </w:p>
        </w:tc>
      </w:tr>
      <w:tr w:rsidR="001F534D" w:rsidTr="00A16D02">
        <w:tc>
          <w:tcPr>
            <w:tcW w:w="2032" w:type="dxa"/>
            <w:shd w:val="clear" w:color="auto" w:fill="auto"/>
          </w:tcPr>
          <w:p w:rsidR="001F534D" w:rsidRDefault="00DE5D03" w:rsidP="00817D1F">
            <w:pPr>
              <w:spacing w:line="360" w:lineRule="auto"/>
            </w:pPr>
            <w:r>
              <w:t>81126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DE5D03" w:rsidP="00817D1F">
            <w:r w:rsidRPr="00DE5D03">
              <w:t>CHLORPROPHAM</w:t>
            </w:r>
          </w:p>
        </w:tc>
        <w:tc>
          <w:tcPr>
            <w:tcW w:w="2091" w:type="dxa"/>
            <w:shd w:val="clear" w:color="auto" w:fill="auto"/>
          </w:tcPr>
          <w:p w:rsidR="001F534D" w:rsidRDefault="001F534D" w:rsidP="00817D1F">
            <w:r>
              <w:t>NA</w:t>
            </w:r>
          </w:p>
        </w:tc>
      </w:tr>
      <w:tr w:rsidR="001F534D" w:rsidTr="00A16D02">
        <w:tc>
          <w:tcPr>
            <w:tcW w:w="2032" w:type="dxa"/>
            <w:shd w:val="clear" w:color="auto" w:fill="auto"/>
          </w:tcPr>
          <w:p w:rsidR="001F534D" w:rsidRDefault="00DE5D03" w:rsidP="00817D1F">
            <w:pPr>
              <w:spacing w:line="360" w:lineRule="auto"/>
            </w:pPr>
            <w:r>
              <w:t>81440</w:t>
            </w:r>
          </w:p>
        </w:tc>
        <w:tc>
          <w:tcPr>
            <w:tcW w:w="3921" w:type="dxa"/>
            <w:shd w:val="clear" w:color="auto" w:fill="auto"/>
          </w:tcPr>
          <w:p w:rsidR="001F534D" w:rsidRPr="00A16D02" w:rsidRDefault="00DE5D03" w:rsidP="00A16D02">
            <w:r w:rsidRPr="00DE5D03">
              <w:t>CLETHODIM</w:t>
            </w:r>
          </w:p>
        </w:tc>
        <w:tc>
          <w:tcPr>
            <w:tcW w:w="2091" w:type="dxa"/>
            <w:shd w:val="clear" w:color="auto" w:fill="auto"/>
          </w:tcPr>
          <w:p w:rsidR="001F534D" w:rsidRDefault="001F534D" w:rsidP="00817D1F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E2232" w:rsidP="000D70A9">
      <w:r>
        <w:t>Date: 9 July</w:t>
      </w:r>
      <w:r w:rsidR="00991041">
        <w:t xml:space="preserve"> 2015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156738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156738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2D0128" w:rsidRPr="002D0128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2D0128" w:rsidRPr="002D0128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2D0128" w:rsidRPr="002D0128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2D0128" w:rsidRPr="002D0128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2D0128" w:rsidRPr="002D0128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2D0128">
      <w:rPr>
        <w:noProof/>
      </w:rPr>
      <w:t xml:space="preserve"> - v</w:t>
    </w:r>
    <w:r w:rsidR="002D0128" w:rsidRPr="002D0128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156738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156738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2D0128" w:rsidRPr="002D0128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2D0128" w:rsidRPr="002D0128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2D0128" w:rsidRPr="002D0128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2D0128" w:rsidRPr="002D0128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2D0128" w:rsidRPr="002D0128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2D0128">
      <w:rPr>
        <w:noProof/>
      </w:rPr>
      <w:t xml:space="preserve"> - v</w:t>
    </w:r>
    <w:r w:rsidR="002D0128" w:rsidRPr="002D0128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56738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BD1"/>
    <w:rsid w:val="002D0128"/>
    <w:rsid w:val="002E2232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6554F"/>
    <w:rsid w:val="00474DA5"/>
    <w:rsid w:val="00496A6B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637B1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365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62E02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5D03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B62E02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B62E02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Props1.xml><?xml version="1.0" encoding="utf-8"?>
<ds:datastoreItem xmlns:ds="http://schemas.openxmlformats.org/officeDocument/2006/customXml" ds:itemID="{D5DD484B-D49A-42BF-8C88-4A9F6081E768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schemas.openxmlformats.org/package/2006/metadata/core-properties"/>
    <ds:schemaRef ds:uri="http://purl.org/dc/dcmitype/"/>
    <ds:schemaRef ds:uri="http://purl.org/dc/elements/1.1/"/>
    <ds:schemaRef ds:uri="a74c9d45-d6f1-4005-a8af-ae38d264781f"/>
    <ds:schemaRef ds:uri="http://schemas.microsoft.com/office/2006/metadata/properties"/>
    <ds:schemaRef ds:uri="http://schemas.microsoft.com/office/2006/documentManagement/types"/>
    <ds:schemaRef ds:uri="0774cfd4-6c95-41fc-ad34-7efb322355f9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2699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2015-07-09T05:45:00Z</cp:lastPrinted>
  <dcterms:created xsi:type="dcterms:W3CDTF">2015-07-15T23:51:00Z</dcterms:created>
  <dcterms:modified xsi:type="dcterms:W3CDTF">2015-07-15T23:51:00Z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